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פירוק השאלה בחמישה שלבים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השאלה - נושא, מידע והוראה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חמשת השלבים לפירוק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שלושת ממדי השאלה: איתור מידע, פרשנות והיסק, הערכה וביקורת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לקרוא את השאלה עד הסוף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השאלה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לקרוא את השאלה עד הסוף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שתי סיבות דורש שני חלקים בתשובה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השלב השלישי, לא האחרון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שלושת הממדים שנלמדים בשיטה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מילות שאלה לדרישה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(שאלה שמבקשת מידע עובדתי מהטקסט)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(שאלה שדורשת הסבר של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(שאלה שדורשת עמדה אישית ונימוק)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(יש לכתוב הסבר עם המילה 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(יש למצוא דמיון והבדל בין שני דברים)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חמשת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עד הסוף, לאט ואפילו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איזה מידע אפשר להפיק מהשאלה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מסמנים את מילות השאלה ואת המילים שמגדירות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מחליטים מה עליי לעשות כדי לענות, ומזהים את הממד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מבצעים את המשימה, עונים במשפט מלא ובודקים את 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פירוק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לזהות: מילת שאלה - הסבירו ומדוע; נדרשים שני חלקים (שתי סיבות); הממד הוא פרשנות והיסק כי צריך להבין ולא רק לאתר; תשובה מלאה כוללת שתי סיבות עם נימוק כי.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חמישה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מידע, פרשנות והיסק, הערכה וביקורת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✔ שעניתי על כל חלק מהסימונים בשלב השלישי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חמשת השלבים על שאלה אחת מהטקסט הנלמד בכיתה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לסמן בעיפרון את מילות השאלה בכל שאלה שהם פוגשים, גם מעבר לדף 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יחד בכיתה דוגמת תשובה אחת, כדי להבהיר מה נחשב תשובה 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פירוק השאלה בחמישה שלבים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שאלה היא טקסט קצר. בשאלה יש נושא, מידע והוראה. לומדים לקרוא את השאלה לאט, לסמן מילים חשובות, ולכתוב תשובה מלאה.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ממד השאלה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הסוג של השאלה - מה היא דורשת מהתלמיד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עובדה שכתובה בטקסט בצורה ברורה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 והיסק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במפורש, אבל אפשר להבין מהטקסט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וביקורת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לבטא דעה אישית ולנמק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שפותחת את השאלה, כמו מה, מדוע, הסבירו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הסבר עם המילה כי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בשאלה שאומר מה בדיוק צריך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 מלאה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שעונה על כל חלקי השאלה במשפט שלם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דורשת הסבר עם כי?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חלקים צריך לכתוב כשכתוב שתי סיבות?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ממד מתאים לשאלה שהתשובה שלה כתובה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את השאלה עד הסוף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לסמן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סימונים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ממד מתאים לשאלה שמבקשת דעה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ממד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היא טקסט קצר שיש בו נושא, מידע והוראה.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קריאת השאלה ולענות ישר.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בשאלה מצביע על מספר החלקים הנדרשים בתשובה.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הסימון של מילות השאלה הוא השלב האחרון בשיטה.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ממדי השאלה הם איתור מידע, פרשנות והיסק, והערכה וביקורת.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מילות שאלה לדרישה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לכתוב הסבר עם המילה 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למצוא דמיון והבדל בין שני 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לדעתכם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שאלה שמבקשת מידע עובדתי מהטקסט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נמקו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שדורשת עמדה אישית ונימוק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השוו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שדורשת הסבר של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שעונים על שאלה, צריך קודם __________ אותה עד הסוף.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השאלה וההוראה מסומנות בשלב ה__________ בשיטה.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שאלה ששייכת לממד ה__________ מבטאת דעה אישית ודורשת נימוק.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בתשובה מלאה כדאי להשתמש ב__________ מתוך השאלה בפתיחת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האחרון בודקים אם עניתי על כל ה__________ בשאלה.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חמשת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מה עליי לעשות כדי לענות, ומזהים את הממד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עד הסוף, לאט ואפילו פעמיים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איזה מידע אפשר להפיק מהשאלה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את המשימה, עונים במשפט מלא ובודקים את התשובה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את מילות השאלה ואת המילים שמגדירות את המשימה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פירוק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השאלה: הסבירו מדוע הדמות הראשית החליטה לעזוב את הבית, וציינו שתי סיבות מהטקסט. פרקו אותה לפי חמשת השלבים: מה מילת השאלה, כמה חלקים דרושים בתשובה, ולאיזה ממד היא שייכת. כתבו תשובה מלאה לדוגמה.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שלבים יש בשיטת פירוק השאלה?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ממדי השאלה?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בשלב האחרון של השיטה?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פירוק השאלה בחמישה שלבים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